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5916" w:rsidRDefault="00D61B24">
      <w:pPr>
        <w:rPr>
          <w:rFonts w:ascii="Times New Roman" w:hAnsi="Times New Roman" w:cs="Times New Roman"/>
        </w:rPr>
      </w:pPr>
      <w:r w:rsidRPr="007B7D5D">
        <w:rPr>
          <w:rFonts w:ascii="Times New Roman" w:hAnsi="Times New Roman" w:cs="Times New Roman"/>
        </w:rPr>
        <w:t xml:space="preserve"> </w:t>
      </w:r>
      <w:r w:rsidR="002D0D2D">
        <w:rPr>
          <w:rFonts w:ascii="Times New Roman" w:hAnsi="Times New Roman" w:cs="Times New Roman"/>
        </w:rPr>
        <w:t xml:space="preserve">                                                                                                          </w:t>
      </w:r>
      <w:r w:rsidR="00335916">
        <w:rPr>
          <w:rFonts w:ascii="Times New Roman" w:hAnsi="Times New Roman" w:cs="Times New Roman"/>
        </w:rPr>
        <w:t xml:space="preserve">            Затверджую</w:t>
      </w:r>
      <w:r w:rsidR="002D0D2D">
        <w:rPr>
          <w:rFonts w:ascii="Times New Roman" w:hAnsi="Times New Roman" w:cs="Times New Roman"/>
        </w:rPr>
        <w:t xml:space="preserve">           </w:t>
      </w:r>
    </w:p>
    <w:p w:rsidR="002D0D2D" w:rsidRPr="00335916" w:rsidRDefault="00335916">
      <w:pPr>
        <w:rPr>
          <w:rFonts w:ascii="Times New Roman" w:hAnsi="Times New Roman" w:cs="Times New Roman"/>
          <w:sz w:val="18"/>
          <w:szCs w:val="18"/>
        </w:rPr>
      </w:pPr>
      <w:r w:rsidRPr="0033591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</w:t>
      </w:r>
      <w:r w:rsidR="00CA2F3A">
        <w:rPr>
          <w:rFonts w:ascii="Times New Roman" w:hAnsi="Times New Roman" w:cs="Times New Roman"/>
          <w:sz w:val="18"/>
          <w:szCs w:val="18"/>
        </w:rPr>
        <w:t xml:space="preserve">        </w:t>
      </w:r>
      <w:bookmarkStart w:id="0" w:name="_GoBack"/>
      <w:bookmarkEnd w:id="0"/>
      <w:r w:rsidRPr="00335916">
        <w:rPr>
          <w:rFonts w:ascii="Times New Roman" w:hAnsi="Times New Roman" w:cs="Times New Roman"/>
          <w:sz w:val="18"/>
          <w:szCs w:val="18"/>
        </w:rPr>
        <w:t xml:space="preserve">   </w:t>
      </w:r>
      <w:r w:rsidR="002D0D2D" w:rsidRPr="00335916">
        <w:rPr>
          <w:rFonts w:ascii="Times New Roman" w:hAnsi="Times New Roman" w:cs="Times New Roman"/>
          <w:sz w:val="18"/>
          <w:szCs w:val="18"/>
        </w:rPr>
        <w:t xml:space="preserve">Директор гімназії </w:t>
      </w:r>
      <w:r>
        <w:rPr>
          <w:rFonts w:ascii="Times New Roman" w:hAnsi="Times New Roman" w:cs="Times New Roman"/>
          <w:sz w:val="18"/>
          <w:szCs w:val="18"/>
        </w:rPr>
        <w:t xml:space="preserve">     </w:t>
      </w:r>
      <w:r w:rsidR="00CA2F3A" w:rsidRPr="00CA2F3A">
        <w:rPr>
          <w:rFonts w:ascii="Times New Roman" w:hAnsi="Times New Roman" w:cs="Times New Roman"/>
          <w:noProof/>
          <w:sz w:val="18"/>
          <w:szCs w:val="18"/>
          <w:lang w:eastAsia="uk-UA"/>
        </w:rPr>
        <w:drawing>
          <wp:inline distT="0" distB="0" distL="0" distR="0">
            <wp:extent cx="413885" cy="133350"/>
            <wp:effectExtent l="0" t="0" r="5715" b="0"/>
            <wp:docPr id="1" name="Рисунок 1" descr="C:\Users\Acer\OneDrive\Робочий стіл\Підпи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OneDrive\Робочий стіл\Підпис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636" cy="15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335916">
        <w:rPr>
          <w:rFonts w:ascii="Times New Roman" w:hAnsi="Times New Roman" w:cs="Times New Roman"/>
          <w:sz w:val="18"/>
          <w:szCs w:val="18"/>
        </w:rPr>
        <w:t xml:space="preserve">   Алла ШАДЛОВСЬКА</w:t>
      </w:r>
    </w:p>
    <w:p w:rsidR="002D0D2D" w:rsidRDefault="002D0D2D">
      <w:pPr>
        <w:rPr>
          <w:rFonts w:ascii="Times New Roman" w:hAnsi="Times New Roman" w:cs="Times New Roman"/>
        </w:rPr>
      </w:pPr>
    </w:p>
    <w:p w:rsidR="002D0D2D" w:rsidRDefault="002D0D2D">
      <w:pPr>
        <w:rPr>
          <w:rFonts w:ascii="Times New Roman" w:hAnsi="Times New Roman" w:cs="Times New Roman"/>
        </w:rPr>
      </w:pPr>
    </w:p>
    <w:p w:rsidR="00335916" w:rsidRDefault="002D0D2D" w:rsidP="003359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   </w:t>
      </w:r>
      <w:r w:rsidR="00335916">
        <w:rPr>
          <w:rFonts w:ascii="Times New Roman" w:hAnsi="Times New Roman" w:cs="Times New Roman"/>
        </w:rPr>
        <w:t xml:space="preserve">                                       </w:t>
      </w:r>
      <w:r>
        <w:rPr>
          <w:rFonts w:ascii="Times New Roman" w:hAnsi="Times New Roman" w:cs="Times New Roman"/>
        </w:rPr>
        <w:t xml:space="preserve"> </w:t>
      </w:r>
      <w:r w:rsidR="00D61B24" w:rsidRPr="002D0D2D">
        <w:rPr>
          <w:rFonts w:ascii="Times New Roman" w:hAnsi="Times New Roman" w:cs="Times New Roman"/>
          <w:sz w:val="28"/>
          <w:szCs w:val="28"/>
        </w:rPr>
        <w:t>Графік підвищення кваліфікації</w:t>
      </w:r>
    </w:p>
    <w:p w:rsidR="00335916" w:rsidRDefault="00335916" w:rsidP="003359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педагогічних працівників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Сільцівської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гімназії </w:t>
      </w:r>
      <w:r w:rsidR="00D61B24" w:rsidRPr="002D0D2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6F7E" w:rsidRDefault="00335916" w:rsidP="003359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="00D61B24" w:rsidRPr="002D0D2D">
        <w:rPr>
          <w:rFonts w:ascii="Times New Roman" w:hAnsi="Times New Roman" w:cs="Times New Roman"/>
          <w:sz w:val="28"/>
          <w:szCs w:val="28"/>
        </w:rPr>
        <w:t xml:space="preserve"> на 2025 рік</w:t>
      </w:r>
    </w:p>
    <w:p w:rsidR="00335916" w:rsidRDefault="00335916" w:rsidP="003359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5916" w:rsidRDefault="00335916" w:rsidP="003359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5916" w:rsidRPr="002D0D2D" w:rsidRDefault="00335916" w:rsidP="003359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2219"/>
        <w:gridCol w:w="2227"/>
        <w:gridCol w:w="2189"/>
        <w:gridCol w:w="1346"/>
      </w:tblGrid>
      <w:tr w:rsidR="00D61B24" w:rsidTr="00D61B24"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Прізище</w:t>
            </w:r>
            <w:proofErr w:type="spellEnd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 xml:space="preserve"> .ім’я</w:t>
            </w:r>
          </w:p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 xml:space="preserve">По батькові </w:t>
            </w:r>
          </w:p>
        </w:tc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 xml:space="preserve">Термін навчання </w:t>
            </w:r>
          </w:p>
        </w:tc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 xml:space="preserve">Форма навчання </w:t>
            </w:r>
          </w:p>
        </w:tc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Примітка</w:t>
            </w:r>
          </w:p>
        </w:tc>
      </w:tr>
      <w:tr w:rsidR="00D61B24" w:rsidTr="00D61B24">
        <w:tc>
          <w:tcPr>
            <w:tcW w:w="0" w:type="auto"/>
          </w:tcPr>
          <w:p w:rsidR="00D61B24" w:rsidRPr="007B7D5D" w:rsidRDefault="007B7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Ригайло</w:t>
            </w:r>
            <w:proofErr w:type="spellEnd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24.02-27-02</w:t>
            </w:r>
          </w:p>
        </w:tc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очна</w:t>
            </w:r>
          </w:p>
        </w:tc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1B24" w:rsidTr="00D61B24">
        <w:tc>
          <w:tcPr>
            <w:tcW w:w="0" w:type="auto"/>
          </w:tcPr>
          <w:p w:rsidR="00D61B24" w:rsidRPr="007B7D5D" w:rsidRDefault="007B7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Стирчак К.І</w:t>
            </w:r>
          </w:p>
        </w:tc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10.03-13.03</w:t>
            </w:r>
          </w:p>
        </w:tc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очна</w:t>
            </w:r>
          </w:p>
        </w:tc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1B24" w:rsidTr="00D61B24">
        <w:tc>
          <w:tcPr>
            <w:tcW w:w="0" w:type="auto"/>
          </w:tcPr>
          <w:p w:rsidR="00D61B24" w:rsidRPr="007B7D5D" w:rsidRDefault="007B7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Марфіян</w:t>
            </w:r>
            <w:proofErr w:type="spellEnd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 xml:space="preserve"> Л.Я.</w:t>
            </w:r>
          </w:p>
        </w:tc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12.05-15.05</w:t>
            </w:r>
          </w:p>
        </w:tc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очна</w:t>
            </w:r>
          </w:p>
        </w:tc>
        <w:tc>
          <w:tcPr>
            <w:tcW w:w="0" w:type="auto"/>
          </w:tcPr>
          <w:p w:rsidR="00D61B24" w:rsidRPr="007B7D5D" w:rsidRDefault="00D61B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6958" w:rsidTr="00D61B24">
        <w:tc>
          <w:tcPr>
            <w:tcW w:w="0" w:type="auto"/>
          </w:tcPr>
          <w:p w:rsidR="009A6958" w:rsidRPr="007B7D5D" w:rsidRDefault="007B7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9A6958" w:rsidRPr="007B7D5D" w:rsidRDefault="009A69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Бусько</w:t>
            </w:r>
            <w:proofErr w:type="spellEnd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 xml:space="preserve"> А.Д.</w:t>
            </w:r>
          </w:p>
        </w:tc>
        <w:tc>
          <w:tcPr>
            <w:tcW w:w="0" w:type="auto"/>
          </w:tcPr>
          <w:p w:rsidR="009A6958" w:rsidRPr="007B7D5D" w:rsidRDefault="009A69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13.10-16.10</w:t>
            </w:r>
          </w:p>
        </w:tc>
        <w:tc>
          <w:tcPr>
            <w:tcW w:w="0" w:type="auto"/>
          </w:tcPr>
          <w:p w:rsidR="009A6958" w:rsidRPr="007B7D5D" w:rsidRDefault="009A69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очна</w:t>
            </w:r>
          </w:p>
        </w:tc>
        <w:tc>
          <w:tcPr>
            <w:tcW w:w="0" w:type="auto"/>
          </w:tcPr>
          <w:p w:rsidR="009A6958" w:rsidRPr="007B7D5D" w:rsidRDefault="009A69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6958" w:rsidTr="00D61B24">
        <w:tc>
          <w:tcPr>
            <w:tcW w:w="0" w:type="auto"/>
          </w:tcPr>
          <w:p w:rsidR="009A6958" w:rsidRPr="007B7D5D" w:rsidRDefault="007B7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9A6958" w:rsidRPr="007B7D5D" w:rsidRDefault="009A69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Шадловська</w:t>
            </w:r>
            <w:proofErr w:type="spellEnd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 xml:space="preserve"> А.В</w:t>
            </w:r>
          </w:p>
        </w:tc>
        <w:tc>
          <w:tcPr>
            <w:tcW w:w="0" w:type="auto"/>
          </w:tcPr>
          <w:p w:rsidR="009A6958" w:rsidRPr="007B7D5D" w:rsidRDefault="009A69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05.05-08.05</w:t>
            </w:r>
          </w:p>
        </w:tc>
        <w:tc>
          <w:tcPr>
            <w:tcW w:w="0" w:type="auto"/>
          </w:tcPr>
          <w:p w:rsidR="009A6958" w:rsidRPr="007B7D5D" w:rsidRDefault="00673F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9A6958" w:rsidRPr="007B7D5D">
              <w:rPr>
                <w:rFonts w:ascii="Times New Roman" w:hAnsi="Times New Roman" w:cs="Times New Roman"/>
                <w:sz w:val="28"/>
                <w:szCs w:val="28"/>
              </w:rPr>
              <w:t>истанційна</w:t>
            </w:r>
          </w:p>
        </w:tc>
        <w:tc>
          <w:tcPr>
            <w:tcW w:w="0" w:type="auto"/>
          </w:tcPr>
          <w:p w:rsidR="009A6958" w:rsidRPr="007B7D5D" w:rsidRDefault="009A69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0D2D" w:rsidTr="00D61B24">
        <w:tc>
          <w:tcPr>
            <w:tcW w:w="0" w:type="auto"/>
          </w:tcPr>
          <w:p w:rsidR="002D0D2D" w:rsidRPr="007B7D5D" w:rsidRDefault="003359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2D0D2D" w:rsidRPr="007B7D5D" w:rsidRDefault="002D0D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Тесляк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Г.</w:t>
            </w:r>
          </w:p>
        </w:tc>
        <w:tc>
          <w:tcPr>
            <w:tcW w:w="0" w:type="auto"/>
          </w:tcPr>
          <w:p w:rsidR="002D0D2D" w:rsidRPr="007B7D5D" w:rsidRDefault="002D0D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02.06-05.06</w:t>
            </w:r>
          </w:p>
        </w:tc>
        <w:tc>
          <w:tcPr>
            <w:tcW w:w="0" w:type="auto"/>
          </w:tcPr>
          <w:p w:rsidR="002D0D2D" w:rsidRPr="002D0D2D" w:rsidRDefault="002D0D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D2D">
              <w:rPr>
                <w:rFonts w:ascii="Times New Roman" w:hAnsi="Times New Roman" w:cs="Times New Roman"/>
                <w:sz w:val="28"/>
                <w:szCs w:val="28"/>
              </w:rPr>
              <w:t>Дистанційна</w:t>
            </w:r>
          </w:p>
        </w:tc>
        <w:tc>
          <w:tcPr>
            <w:tcW w:w="0" w:type="auto"/>
          </w:tcPr>
          <w:p w:rsidR="002D0D2D" w:rsidRPr="007B7D5D" w:rsidRDefault="002D0D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3FA2" w:rsidTr="00D61B24">
        <w:tc>
          <w:tcPr>
            <w:tcW w:w="0" w:type="auto"/>
          </w:tcPr>
          <w:p w:rsidR="00673FA2" w:rsidRPr="007B7D5D" w:rsidRDefault="003359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673FA2" w:rsidRPr="007B7D5D" w:rsidRDefault="00673F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Товпаш</w:t>
            </w:r>
            <w:proofErr w:type="spellEnd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 xml:space="preserve"> Г.Р</w:t>
            </w:r>
          </w:p>
        </w:tc>
        <w:tc>
          <w:tcPr>
            <w:tcW w:w="0" w:type="auto"/>
          </w:tcPr>
          <w:p w:rsidR="00673FA2" w:rsidRPr="007B7D5D" w:rsidRDefault="00673F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13.10-16.10</w:t>
            </w:r>
          </w:p>
        </w:tc>
        <w:tc>
          <w:tcPr>
            <w:tcW w:w="0" w:type="auto"/>
          </w:tcPr>
          <w:p w:rsidR="00673FA2" w:rsidRPr="007B7D5D" w:rsidRDefault="007B7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Дистанційна</w:t>
            </w:r>
          </w:p>
        </w:tc>
        <w:tc>
          <w:tcPr>
            <w:tcW w:w="0" w:type="auto"/>
          </w:tcPr>
          <w:p w:rsidR="00673FA2" w:rsidRPr="007B7D5D" w:rsidRDefault="00673F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3FA2" w:rsidTr="00D61B24">
        <w:tc>
          <w:tcPr>
            <w:tcW w:w="0" w:type="auto"/>
          </w:tcPr>
          <w:p w:rsidR="00673FA2" w:rsidRPr="007B7D5D" w:rsidRDefault="003359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673FA2" w:rsidRPr="007B7D5D" w:rsidRDefault="00673F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Борисенко М.Ф</w:t>
            </w:r>
          </w:p>
        </w:tc>
        <w:tc>
          <w:tcPr>
            <w:tcW w:w="0" w:type="auto"/>
          </w:tcPr>
          <w:p w:rsidR="00673FA2" w:rsidRPr="007B7D5D" w:rsidRDefault="00673F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20.10-23.10</w:t>
            </w:r>
          </w:p>
        </w:tc>
        <w:tc>
          <w:tcPr>
            <w:tcW w:w="0" w:type="auto"/>
          </w:tcPr>
          <w:p w:rsidR="00673FA2" w:rsidRPr="007B7D5D" w:rsidRDefault="007B7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Дистанційна</w:t>
            </w:r>
          </w:p>
        </w:tc>
        <w:tc>
          <w:tcPr>
            <w:tcW w:w="0" w:type="auto"/>
          </w:tcPr>
          <w:p w:rsidR="00673FA2" w:rsidRPr="007B7D5D" w:rsidRDefault="00673F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3FA2" w:rsidTr="00D61B24">
        <w:tc>
          <w:tcPr>
            <w:tcW w:w="0" w:type="auto"/>
          </w:tcPr>
          <w:p w:rsidR="00673FA2" w:rsidRPr="007B7D5D" w:rsidRDefault="003359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673FA2" w:rsidRPr="007B7D5D" w:rsidRDefault="00673F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Джула</w:t>
            </w:r>
            <w:proofErr w:type="spellEnd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  <w:r w:rsidR="007B7D5D" w:rsidRPr="007B7D5D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673FA2" w:rsidRPr="007B7D5D" w:rsidRDefault="00673F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10.11-13.11</w:t>
            </w:r>
          </w:p>
        </w:tc>
        <w:tc>
          <w:tcPr>
            <w:tcW w:w="0" w:type="auto"/>
          </w:tcPr>
          <w:p w:rsidR="00673FA2" w:rsidRPr="007B7D5D" w:rsidRDefault="007B7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Дистанційна</w:t>
            </w:r>
          </w:p>
        </w:tc>
        <w:tc>
          <w:tcPr>
            <w:tcW w:w="0" w:type="auto"/>
          </w:tcPr>
          <w:p w:rsidR="00673FA2" w:rsidRPr="007B7D5D" w:rsidRDefault="00673F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D5D" w:rsidTr="00D61B24">
        <w:tc>
          <w:tcPr>
            <w:tcW w:w="0" w:type="auto"/>
          </w:tcPr>
          <w:p w:rsidR="007B7D5D" w:rsidRPr="007B7D5D" w:rsidRDefault="003359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:rsidR="007B7D5D" w:rsidRPr="007B7D5D" w:rsidRDefault="007B7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Кошитар</w:t>
            </w:r>
            <w:proofErr w:type="spellEnd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</w:tc>
        <w:tc>
          <w:tcPr>
            <w:tcW w:w="0" w:type="auto"/>
          </w:tcPr>
          <w:p w:rsidR="007B7D5D" w:rsidRPr="007B7D5D" w:rsidRDefault="007B7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01.12-04.12</w:t>
            </w:r>
          </w:p>
        </w:tc>
        <w:tc>
          <w:tcPr>
            <w:tcW w:w="0" w:type="auto"/>
          </w:tcPr>
          <w:p w:rsidR="007B7D5D" w:rsidRPr="007B7D5D" w:rsidRDefault="007B7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Дистанційна</w:t>
            </w:r>
          </w:p>
        </w:tc>
        <w:tc>
          <w:tcPr>
            <w:tcW w:w="0" w:type="auto"/>
          </w:tcPr>
          <w:p w:rsidR="007B7D5D" w:rsidRPr="007B7D5D" w:rsidRDefault="007B7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D5D" w:rsidTr="00D61B24">
        <w:tc>
          <w:tcPr>
            <w:tcW w:w="0" w:type="auto"/>
          </w:tcPr>
          <w:p w:rsidR="007B7D5D" w:rsidRPr="007B7D5D" w:rsidRDefault="003359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:rsidR="007B7D5D" w:rsidRPr="007B7D5D" w:rsidRDefault="007B7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Хмурич</w:t>
            </w:r>
            <w:proofErr w:type="spellEnd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о.В</w:t>
            </w:r>
            <w:proofErr w:type="spellEnd"/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7B7D5D" w:rsidRPr="007B7D5D" w:rsidRDefault="007B7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08.12-11.12</w:t>
            </w:r>
          </w:p>
        </w:tc>
        <w:tc>
          <w:tcPr>
            <w:tcW w:w="0" w:type="auto"/>
          </w:tcPr>
          <w:p w:rsidR="007B7D5D" w:rsidRPr="007B7D5D" w:rsidRDefault="007B7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7D5D">
              <w:rPr>
                <w:rFonts w:ascii="Times New Roman" w:hAnsi="Times New Roman" w:cs="Times New Roman"/>
                <w:sz w:val="28"/>
                <w:szCs w:val="28"/>
              </w:rPr>
              <w:t>Дистанційна</w:t>
            </w:r>
          </w:p>
        </w:tc>
        <w:tc>
          <w:tcPr>
            <w:tcW w:w="0" w:type="auto"/>
          </w:tcPr>
          <w:p w:rsidR="007B7D5D" w:rsidRPr="007B7D5D" w:rsidRDefault="007B7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5916" w:rsidTr="00D61B24">
        <w:tc>
          <w:tcPr>
            <w:tcW w:w="0" w:type="auto"/>
          </w:tcPr>
          <w:p w:rsidR="00335916" w:rsidRDefault="003359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335916" w:rsidRPr="007B7D5D" w:rsidRDefault="003359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Товпаш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Т.Г</w:t>
            </w:r>
          </w:p>
        </w:tc>
        <w:tc>
          <w:tcPr>
            <w:tcW w:w="0" w:type="auto"/>
          </w:tcPr>
          <w:p w:rsidR="00335916" w:rsidRPr="007B7D5D" w:rsidRDefault="003359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335916" w:rsidRPr="007B7D5D" w:rsidRDefault="003359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335916" w:rsidRDefault="003359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заочне</w:t>
            </w:r>
          </w:p>
          <w:p w:rsidR="00335916" w:rsidRPr="007B7D5D" w:rsidRDefault="003359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навчання </w:t>
            </w:r>
          </w:p>
        </w:tc>
      </w:tr>
    </w:tbl>
    <w:p w:rsidR="00D61B24" w:rsidRPr="00D61B24" w:rsidRDefault="00D61B24"/>
    <w:sectPr w:rsidR="00D61B24" w:rsidRPr="00D61B2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7B8"/>
    <w:rsid w:val="002D0D2D"/>
    <w:rsid w:val="00335916"/>
    <w:rsid w:val="004A67B8"/>
    <w:rsid w:val="00673FA2"/>
    <w:rsid w:val="007B0E41"/>
    <w:rsid w:val="007B7D5D"/>
    <w:rsid w:val="009A6958"/>
    <w:rsid w:val="00CA2F3A"/>
    <w:rsid w:val="00CE6F7E"/>
    <w:rsid w:val="00D61B24"/>
    <w:rsid w:val="00E45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45C81"/>
  <w15:docId w15:val="{2E3B0B3D-4ED2-430D-A28E-E4E51DAB1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1B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664</Words>
  <Characters>380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Борисенко Марія</dc:creator>
  <cp:keywords/>
  <dc:description/>
  <cp:lastModifiedBy>Acer</cp:lastModifiedBy>
  <cp:revision>6</cp:revision>
  <cp:lastPrinted>2025-02-27T09:49:00Z</cp:lastPrinted>
  <dcterms:created xsi:type="dcterms:W3CDTF">2025-02-27T08:51:00Z</dcterms:created>
  <dcterms:modified xsi:type="dcterms:W3CDTF">2025-04-10T10:25:00Z</dcterms:modified>
</cp:coreProperties>
</file>